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855A" w14:textId="342FCCD0" w:rsidR="00E377B0" w:rsidRDefault="00213A2D" w:rsidP="001A7839">
      <w:pPr>
        <w:spacing w:after="2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Latvijas Izpletņlēkšanas federācijas biedru saraksts uz 202</w:t>
      </w:r>
      <w:r w:rsidR="00F216C9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. gada </w:t>
      </w:r>
      <w:r w:rsidR="00F216C9"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216C9">
        <w:rPr>
          <w:rFonts w:ascii="Times New Roman" w:eastAsia="Times New Roman" w:hAnsi="Times New Roman" w:cs="Times New Roman"/>
          <w:b/>
          <w:sz w:val="28"/>
        </w:rPr>
        <w:t>februā</w:t>
      </w:r>
      <w:r>
        <w:rPr>
          <w:rFonts w:ascii="Times New Roman" w:eastAsia="Times New Roman" w:hAnsi="Times New Roman" w:cs="Times New Roman"/>
          <w:b/>
          <w:sz w:val="28"/>
        </w:rPr>
        <w:t>ri.</w:t>
      </w:r>
    </w:p>
    <w:p w14:paraId="77C4B1DF" w14:textId="77777777" w:rsidR="00E377B0" w:rsidRDefault="00213A2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318" w:type="dxa"/>
        <w:jc w:val="right"/>
        <w:tblInd w:w="0" w:type="dxa"/>
        <w:tblCellMar>
          <w:top w:w="14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570"/>
        <w:gridCol w:w="3250"/>
        <w:gridCol w:w="1984"/>
        <w:gridCol w:w="8514"/>
      </w:tblGrid>
      <w:tr w:rsidR="00213A2D" w14:paraId="7000882B" w14:textId="77777777" w:rsidTr="001A7839">
        <w:trPr>
          <w:trHeight w:val="498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5C543" w14:textId="3595D168" w:rsidR="00213A2D" w:rsidRDefault="001A7839" w:rsidP="001A783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213A2D">
              <w:rPr>
                <w:rFonts w:ascii="Times New Roman" w:eastAsia="Times New Roman" w:hAnsi="Times New Roman" w:cs="Times New Roman"/>
                <w:sz w:val="20"/>
              </w:rPr>
              <w:t xml:space="preserve">r. p.k.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4D78" w14:textId="51B7952E" w:rsidR="00213A2D" w:rsidRDefault="00213A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Biedra nosaukums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BBED" w14:textId="395E9E1D" w:rsidR="00213A2D" w:rsidRDefault="001A7839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213A2D">
              <w:rPr>
                <w:rFonts w:ascii="Times New Roman" w:eastAsia="Times New Roman" w:hAnsi="Times New Roman" w:cs="Times New Roman"/>
                <w:sz w:val="20"/>
              </w:rPr>
              <w:t xml:space="preserve">Reģistrācijas numurs </w:t>
            </w:r>
          </w:p>
          <w:p w14:paraId="25C899B0" w14:textId="403ECC83" w:rsidR="00213A2D" w:rsidRDefault="00213A2D">
            <w:pPr>
              <w:ind w:right="32"/>
              <w:jc w:val="center"/>
            </w:pP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CB42E" w14:textId="44388898" w:rsidR="00213A2D" w:rsidRDefault="00213A2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Adrese </w:t>
            </w:r>
          </w:p>
        </w:tc>
      </w:tr>
      <w:tr w:rsidR="00213A2D" w14:paraId="21007E37" w14:textId="77777777" w:rsidTr="001A7839">
        <w:trPr>
          <w:trHeight w:val="731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BF72" w14:textId="77777777" w:rsidR="00213A2D" w:rsidRDefault="00213A2D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 DS" w:eastAsia="Arial DS" w:hAnsi="Arial DS" w:cs="Arial DS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172ED" w14:textId="0EF30944" w:rsidR="00213A2D" w:rsidRDefault="00213A2D">
            <w:pPr>
              <w:ind w:left="5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>Biedrība “Daugavpils izpletņlēcēju sporta klubs”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A0E7" w14:textId="77777777" w:rsidR="00213A2D" w:rsidRDefault="00213A2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40008040124 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69A6" w14:textId="38E19B87" w:rsidR="00213A2D" w:rsidRDefault="00213A2D">
            <w:pPr>
              <w:ind w:right="1148"/>
            </w:pPr>
            <w:r w:rsidRPr="00213A2D">
              <w:rPr>
                <w:rFonts w:ascii="Times New Roman" w:eastAsia="Times New Roman" w:hAnsi="Times New Roman" w:cs="Times New Roman"/>
                <w:sz w:val="20"/>
              </w:rPr>
              <w:t>Daugavpils, Bauskas iela 107 - 24, LV-5417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Andrejs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Oļehnovičs</w:t>
            </w:r>
            <w:proofErr w:type="spellEnd"/>
            <w:r w:rsidR="001A783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A78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+371 29874294, E-pasts: 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</w:rPr>
              <w:t>riko-fly@inbox.lv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A2D" w14:paraId="4E11610D" w14:textId="77777777" w:rsidTr="001A7839">
        <w:trPr>
          <w:trHeight w:val="685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B728" w14:textId="77777777" w:rsidR="00213A2D" w:rsidRDefault="00213A2D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 DS" w:eastAsia="Arial DS" w:hAnsi="Arial DS" w:cs="Arial DS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55B1" w14:textId="6E5A240C" w:rsidR="00213A2D" w:rsidRDefault="00213A2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Biedrība “Rīgas Izpletņu sporta klubs 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512D" w14:textId="77777777" w:rsidR="00213A2D" w:rsidRDefault="00213A2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40008024581 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F814" w14:textId="77777777" w:rsidR="00213A2D" w:rsidRDefault="00213A2D">
            <w:r>
              <w:rPr>
                <w:rFonts w:ascii="Times New Roman" w:eastAsia="Times New Roman" w:hAnsi="Times New Roman" w:cs="Times New Roman"/>
                <w:sz w:val="20"/>
              </w:rPr>
              <w:t xml:space="preserve">Lienes iela 1-17, Rīga, LV-1009, </w:t>
            </w:r>
          </w:p>
          <w:p w14:paraId="7E2CCABD" w14:textId="2C5E4DF6" w:rsidR="00213A2D" w:rsidRPr="001A7839" w:rsidRDefault="00213A2D">
            <w:pPr>
              <w:ind w:right="10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Anatolijs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Šamarins</w:t>
            </w:r>
            <w:proofErr w:type="spellEnd"/>
            <w:r w:rsidR="001A783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A78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Tel.+371 29410820, E-pasts: 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</w:rPr>
              <w:t>shamarin@inbox.lv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A2D" w14:paraId="4C474D9C" w14:textId="77777777" w:rsidTr="001A7839">
        <w:trPr>
          <w:trHeight w:val="677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19C0" w14:textId="77777777" w:rsidR="00213A2D" w:rsidRDefault="00213A2D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 DS" w:eastAsia="Arial DS" w:hAnsi="Arial DS" w:cs="Arial DS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8F0D" w14:textId="6D9BB7AA" w:rsidR="00213A2D" w:rsidRDefault="00213A2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SIA “PSAC RAK”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B753" w14:textId="77777777" w:rsidR="00213A2D" w:rsidRDefault="00213A2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50103057461 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9735" w14:textId="77777777" w:rsidR="00213A2D" w:rsidRDefault="00213A2D">
            <w:r>
              <w:rPr>
                <w:rFonts w:ascii="Times New Roman" w:eastAsia="Times New Roman" w:hAnsi="Times New Roman" w:cs="Times New Roman"/>
                <w:sz w:val="20"/>
              </w:rPr>
              <w:t xml:space="preserve">Lienes iela 1-17, Rīga ,LV-1009,    </w:t>
            </w:r>
          </w:p>
          <w:p w14:paraId="14BFC4F7" w14:textId="3ABFDDAA" w:rsidR="00213A2D" w:rsidRDefault="00213A2D">
            <w:pPr>
              <w:ind w:right="9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Nikolajs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Čujakovs</w:t>
            </w:r>
            <w:r w:rsidR="001A7839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+371 69501692, </w:t>
            </w:r>
            <w:r w:rsidR="001A78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E-pasts: </w:t>
            </w:r>
            <w:r>
              <w:rPr>
                <w:rFonts w:ascii="Times New Roman" w:eastAsia="Times New Roman" w:hAnsi="Times New Roman" w:cs="Times New Roman"/>
                <w:color w:val="548DD4"/>
                <w:sz w:val="20"/>
              </w:rPr>
              <w:t>skydive.lv@inbox.lv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A2D" w14:paraId="3F65FB89" w14:textId="77777777" w:rsidTr="001A7839">
        <w:trPr>
          <w:trHeight w:val="677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2C51" w14:textId="77777777" w:rsidR="00213A2D" w:rsidRDefault="00213A2D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 DS" w:eastAsia="Arial DS" w:hAnsi="Arial DS" w:cs="Arial DS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06AD" w14:textId="7C7C404E" w:rsidR="00213A2D" w:rsidRDefault="00213A2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Biedrība „ Rēzeknes izpletņlēcēju sporta klubs LATGALES PILOTS”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0039" w14:textId="77777777" w:rsidR="00213A2D" w:rsidRDefault="00213A2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50008097341 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4E3A" w14:textId="42B3F805" w:rsidR="00213A2D" w:rsidRDefault="00213A2D" w:rsidP="00213A2D">
            <w:pPr>
              <w:spacing w:after="2"/>
              <w:ind w:right="1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Meža iela 7 – 25, Rēzekne, LV – 4603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Jānis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Kuprinskis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Tel.+371 29114265,</w:t>
            </w:r>
            <w:r w:rsidR="001A78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E-pasts: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so_lp@inbox.lv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A2D" w14:paraId="0F4BE544" w14:textId="77777777" w:rsidTr="001A7839">
        <w:trPr>
          <w:trHeight w:val="1090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8538" w14:textId="77777777" w:rsidR="00213A2D" w:rsidRDefault="00213A2D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 DS" w:eastAsia="Arial DS" w:hAnsi="Arial DS" w:cs="Arial DS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9600" w14:textId="77777777" w:rsidR="00213A2D" w:rsidRDefault="00213A2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Biedrība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Latvian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Skydiving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School”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63F9" w14:textId="77777777" w:rsidR="00213A2D" w:rsidRDefault="00213A2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40008207348 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1F9" w14:textId="7E0C4707" w:rsidR="00213A2D" w:rsidRDefault="00213A2D">
            <w:r>
              <w:rPr>
                <w:rFonts w:ascii="Times New Roman" w:eastAsia="Times New Roman" w:hAnsi="Times New Roman" w:cs="Times New Roman"/>
                <w:sz w:val="20"/>
              </w:rPr>
              <w:t xml:space="preserve">Tukuma iela 23-16, Daugavpils, LV-5417 </w:t>
            </w:r>
          </w:p>
          <w:p w14:paraId="6A27ABA5" w14:textId="52B1644B" w:rsidR="00213A2D" w:rsidRDefault="00213A2D">
            <w:r>
              <w:rPr>
                <w:rFonts w:ascii="Times New Roman" w:eastAsia="Times New Roman" w:hAnsi="Times New Roman" w:cs="Times New Roman"/>
                <w:sz w:val="20"/>
              </w:rPr>
              <w:t xml:space="preserve">Oļegs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Nikitins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Tel.+371 22384190, E-pasts: </w:t>
            </w:r>
            <w:r>
              <w:rPr>
                <w:rFonts w:ascii="Times New Roman" w:eastAsia="Times New Roman" w:hAnsi="Times New Roman" w:cs="Times New Roman"/>
                <w:color w:val="4E81BD"/>
                <w:sz w:val="20"/>
              </w:rPr>
              <w:t>puconoleg@inbox.lv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3A2D" w14:paraId="71597459" w14:textId="77777777" w:rsidTr="001A7839">
        <w:trPr>
          <w:trHeight w:val="703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2895" w14:textId="77777777" w:rsidR="00213A2D" w:rsidRDefault="00213A2D">
            <w:pPr>
              <w:ind w:right="1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 DS" w:eastAsia="Arial DS" w:hAnsi="Arial DS" w:cs="Arial DS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D5E3" w14:textId="27FDCEB8" w:rsidR="00213A2D" w:rsidRDefault="00213A2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Biedrība  “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Skydive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Latvia</w:t>
            </w:r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45C0" w14:textId="77777777" w:rsidR="00213A2D" w:rsidRDefault="00213A2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40008230753 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99E2" w14:textId="77777777" w:rsidR="00213A2D" w:rsidRDefault="00213A2D">
            <w:pPr>
              <w:spacing w:line="24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Zeltrītu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iela 22-71, Mārupe, Mārupes nov., LV-2167 </w:t>
            </w:r>
          </w:p>
          <w:p w14:paraId="6A9E59A2" w14:textId="09B455DF" w:rsidR="00213A2D" w:rsidRDefault="00213A2D" w:rsidP="00213A2D">
            <w:r>
              <w:rPr>
                <w:rFonts w:ascii="Times New Roman" w:eastAsia="Times New Roman" w:hAnsi="Times New Roman" w:cs="Times New Roman"/>
                <w:sz w:val="20"/>
              </w:rPr>
              <w:t>Tel. +37126540633,</w:t>
            </w:r>
            <w:r w:rsidR="001A78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valde@skydive.lv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839" w14:paraId="2F7E1306" w14:textId="77777777" w:rsidTr="001A7839">
        <w:trPr>
          <w:trHeight w:val="813"/>
          <w:jc w:val="righ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C38F" w14:textId="009F49E3" w:rsidR="001A7839" w:rsidRDefault="001A7839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4155" w14:textId="76ABFD26" w:rsidR="001A7839" w:rsidRDefault="001A7839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Biedrība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Skydive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Riga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2170" w14:textId="35DB68FC" w:rsidR="001A7839" w:rsidRDefault="001A7839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A7839">
              <w:rPr>
                <w:rFonts w:ascii="Times New Roman" w:eastAsia="Times New Roman" w:hAnsi="Times New Roman" w:cs="Times New Roman"/>
                <w:sz w:val="20"/>
              </w:rPr>
              <w:t>40008139978</w:t>
            </w:r>
          </w:p>
        </w:tc>
        <w:tc>
          <w:tcPr>
            <w:tcW w:w="8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120B" w14:textId="11D1134D" w:rsidR="001A7839" w:rsidRDefault="001A7839">
            <w:pPr>
              <w:spacing w:line="243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7839">
              <w:rPr>
                <w:rFonts w:ascii="Times New Roman" w:eastAsia="Times New Roman" w:hAnsi="Times New Roman" w:cs="Times New Roman"/>
                <w:sz w:val="20"/>
              </w:rPr>
              <w:t>Satiksmes iela 4-2,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A7839">
              <w:rPr>
                <w:rFonts w:ascii="Times New Roman" w:eastAsia="Times New Roman" w:hAnsi="Times New Roman" w:cs="Times New Roman"/>
                <w:sz w:val="20"/>
              </w:rPr>
              <w:t>Rīga,  LV-1004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Raimonds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Kirejevs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+37129190232,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hyperlink r:id="rId4" w:history="1">
              <w:r w:rsidRPr="009707D6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r.kirejevs@gmail.com</w:t>
              </w:r>
            </w:hyperlink>
          </w:p>
          <w:p w14:paraId="10628B13" w14:textId="2FB67569" w:rsidR="001A7839" w:rsidRDefault="001A7839">
            <w:pPr>
              <w:spacing w:line="243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FD15F90" w14:textId="33823120" w:rsidR="00E377B0" w:rsidRDefault="001A7839">
      <w:pPr>
        <w:tabs>
          <w:tab w:val="center" w:pos="708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br/>
      </w:r>
      <w:r w:rsidR="00213A2D">
        <w:rPr>
          <w:rFonts w:ascii="Times New Roman" w:eastAsia="Times New Roman" w:hAnsi="Times New Roman" w:cs="Times New Roman"/>
          <w:sz w:val="24"/>
        </w:rPr>
        <w:t xml:space="preserve">Latvijas Izpletņlēkšanas Federācijas valdes loceklis:  </w:t>
      </w:r>
      <w:r w:rsidR="00213A2D">
        <w:rPr>
          <w:rFonts w:ascii="Times New Roman" w:eastAsia="Times New Roman" w:hAnsi="Times New Roman" w:cs="Times New Roman"/>
          <w:sz w:val="24"/>
        </w:rPr>
        <w:tab/>
        <w:t xml:space="preserve">______________________ </w:t>
      </w:r>
    </w:p>
    <w:p w14:paraId="6E4BDA12" w14:textId="77777777" w:rsidR="00E377B0" w:rsidRDefault="00213A2D">
      <w:pPr>
        <w:spacing w:after="15" w:line="233" w:lineRule="auto"/>
        <w:ind w:left="4536" w:right="6369" w:firstLine="2664"/>
      </w:pPr>
      <w:r>
        <w:rPr>
          <w:rFonts w:ascii="Times New Roman" w:eastAsia="Times New Roman" w:hAnsi="Times New Roman" w:cs="Times New Roman"/>
          <w:sz w:val="16"/>
        </w:rPr>
        <w:t>(paraksts)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EF9DEAB" w14:textId="77777777" w:rsidR="00E377B0" w:rsidRDefault="00213A2D">
      <w:pPr>
        <w:spacing w:after="0"/>
        <w:ind w:left="4546" w:hanging="10"/>
      </w:pPr>
      <w:r>
        <w:rPr>
          <w:rFonts w:ascii="Times New Roman" w:eastAsia="Times New Roman" w:hAnsi="Times New Roman" w:cs="Times New Roman"/>
          <w:sz w:val="24"/>
        </w:rPr>
        <w:t>Z.v.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02E04953" w14:textId="7BE4B964" w:rsidR="00E377B0" w:rsidRDefault="00213A2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62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20</w:t>
      </w:r>
      <w:r w:rsidR="001A7839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.gada </w:t>
      </w:r>
      <w:r w:rsidR="001A7839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1A7839">
        <w:rPr>
          <w:rFonts w:ascii="Times New Roman" w:eastAsia="Times New Roman" w:hAnsi="Times New Roman" w:cs="Times New Roman"/>
          <w:sz w:val="24"/>
        </w:rPr>
        <w:t>februā</w:t>
      </w:r>
      <w:r>
        <w:rPr>
          <w:rFonts w:ascii="Times New Roman" w:eastAsia="Times New Roman" w:hAnsi="Times New Roman" w:cs="Times New Roman"/>
          <w:sz w:val="24"/>
        </w:rPr>
        <w:t xml:space="preserve">rī.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/</w:t>
      </w:r>
      <w:proofErr w:type="spellStart"/>
      <w:r w:rsidR="001A7839">
        <w:rPr>
          <w:rFonts w:ascii="Times New Roman" w:eastAsia="Times New Roman" w:hAnsi="Times New Roman" w:cs="Times New Roman"/>
          <w:sz w:val="24"/>
        </w:rPr>
        <w:t>E.Veigurs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 </w:t>
      </w:r>
    </w:p>
    <w:p w14:paraId="7169AAB9" w14:textId="77777777" w:rsidR="00E377B0" w:rsidRDefault="00213A2D">
      <w:pPr>
        <w:spacing w:after="0"/>
        <w:ind w:left="2610"/>
        <w:jc w:val="center"/>
      </w:pPr>
      <w:r>
        <w:rPr>
          <w:rFonts w:ascii="Times New Roman" w:eastAsia="Times New Roman" w:hAnsi="Times New Roman" w:cs="Times New Roman"/>
          <w:sz w:val="16"/>
        </w:rPr>
        <w:t>(vārds, uzvārds)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E377B0" w:rsidSect="001A7839">
      <w:pgSz w:w="16838" w:h="11906" w:orient="landscape"/>
      <w:pgMar w:top="1440" w:right="1440" w:bottom="1440" w:left="11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DS">
    <w:panose1 w:val="050106020207060707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B0"/>
    <w:rsid w:val="001A7839"/>
    <w:rsid w:val="00213A2D"/>
    <w:rsid w:val="00E377B0"/>
    <w:rsid w:val="00F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B7C4C"/>
  <w15:docId w15:val="{B664D060-D7F7-4854-8FF3-F8D6F99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A7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kirejev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 Rūtentāls</dc:creator>
  <cp:keywords/>
  <cp:lastModifiedBy>Edgars Veigurs</cp:lastModifiedBy>
  <cp:revision>3</cp:revision>
  <dcterms:created xsi:type="dcterms:W3CDTF">2020-11-02T18:39:00Z</dcterms:created>
  <dcterms:modified xsi:type="dcterms:W3CDTF">2021-02-16T10:06:00Z</dcterms:modified>
</cp:coreProperties>
</file>